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4E0C" w14:textId="0AC8B155" w:rsidR="008D3B9A" w:rsidRDefault="00354C93" w:rsidP="00354C93">
      <w:pPr>
        <w:pBdr>
          <w:bottom w:val="single" w:sz="4" w:space="1" w:color="auto"/>
        </w:pBd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652979" wp14:editId="27F89694">
            <wp:simplePos x="0" y="0"/>
            <wp:positionH relativeFrom="column">
              <wp:posOffset>8234680</wp:posOffset>
            </wp:positionH>
            <wp:positionV relativeFrom="paragraph">
              <wp:posOffset>-204470</wp:posOffset>
            </wp:positionV>
            <wp:extent cx="561340" cy="579939"/>
            <wp:effectExtent l="0" t="0" r="0" b="0"/>
            <wp:wrapNone/>
            <wp:docPr id="142580326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803267" name="Kép 14258032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7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3E4D" w14:textId="0D6C320C" w:rsidR="007E05C3" w:rsidRDefault="007E05C3" w:rsidP="00354C93">
      <w:pPr>
        <w:pBdr>
          <w:bottom w:val="single" w:sz="4" w:space="1" w:color="auto"/>
        </w:pBdr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33F81132" w14:textId="4DF61CD6" w:rsidR="007E05C3" w:rsidRPr="007E05C3" w:rsidRDefault="007E05C3" w:rsidP="007E05C3">
      <w:pPr>
        <w:pBdr>
          <w:bottom w:val="single" w:sz="4" w:space="1" w:color="auto"/>
        </w:pBdr>
        <w:spacing w:after="0"/>
        <w:jc w:val="right"/>
        <w:rPr>
          <w:rFonts w:cstheme="minorHAnsi"/>
          <w:b/>
          <w:bCs/>
          <w:sz w:val="24"/>
          <w:szCs w:val="24"/>
        </w:rPr>
      </w:pPr>
      <w:r w:rsidRPr="007E05C3">
        <w:rPr>
          <w:rFonts w:cstheme="minorHAnsi"/>
          <w:b/>
          <w:bCs/>
          <w:sz w:val="24"/>
          <w:szCs w:val="24"/>
        </w:rPr>
        <w:t>Kedvezményrendszer</w:t>
      </w:r>
      <w:r>
        <w:rPr>
          <w:rFonts w:cstheme="minorHAnsi"/>
          <w:b/>
          <w:bCs/>
          <w:sz w:val="24"/>
          <w:szCs w:val="24"/>
        </w:rPr>
        <w:t xml:space="preserve"> - Cserkeszőlő</w:t>
      </w:r>
    </w:p>
    <w:p w14:paraId="132C3617" w14:textId="54204424" w:rsidR="007E05C3" w:rsidRDefault="007E05C3" w:rsidP="00B80F76">
      <w:pPr>
        <w:spacing w:after="0"/>
        <w:rPr>
          <w:rFonts w:cstheme="minorHAnsi"/>
          <w:b/>
          <w:bCs/>
          <w:sz w:val="56"/>
          <w:szCs w:val="56"/>
        </w:rPr>
      </w:pPr>
    </w:p>
    <w:p w14:paraId="16AF659B" w14:textId="01DE799A" w:rsidR="007E05C3" w:rsidRPr="00B80F76" w:rsidRDefault="00F7712D" w:rsidP="008D3B9A">
      <w:pPr>
        <w:spacing w:after="0" w:line="240" w:lineRule="auto"/>
        <w:rPr>
          <w:rFonts w:cstheme="minorHAnsi"/>
          <w:b/>
          <w:bCs/>
          <w:sz w:val="56"/>
          <w:szCs w:val="56"/>
        </w:rPr>
      </w:pPr>
      <w:r w:rsidRPr="00B80F76">
        <w:rPr>
          <w:rFonts w:cstheme="minorHAnsi"/>
          <w:b/>
          <w:bCs/>
          <w:sz w:val="56"/>
          <w:szCs w:val="56"/>
        </w:rPr>
        <w:t xml:space="preserve">ADATLAP </w:t>
      </w:r>
    </w:p>
    <w:p w14:paraId="008AE0D6" w14:textId="710CE2A6" w:rsidR="00F679B2" w:rsidRPr="00B80F76" w:rsidRDefault="00F7712D" w:rsidP="008D3B9A">
      <w:pPr>
        <w:spacing w:after="0" w:line="240" w:lineRule="auto"/>
        <w:rPr>
          <w:rFonts w:cstheme="minorHAnsi"/>
          <w:b/>
          <w:bCs/>
          <w:sz w:val="56"/>
          <w:szCs w:val="56"/>
        </w:rPr>
      </w:pPr>
      <w:r w:rsidRPr="00B80F76">
        <w:rPr>
          <w:rFonts w:cstheme="minorHAnsi"/>
          <w:b/>
          <w:bCs/>
          <w:sz w:val="56"/>
          <w:szCs w:val="56"/>
        </w:rPr>
        <w:t>SZÁLLÁSHELYEKNEK</w:t>
      </w:r>
    </w:p>
    <w:p w14:paraId="2F1482C5" w14:textId="1132D698" w:rsidR="00B80F76" w:rsidRPr="00354C93" w:rsidRDefault="00B80F76">
      <w:pPr>
        <w:rPr>
          <w:rFonts w:cstheme="minorHAnsi"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11735"/>
      </w:tblGrid>
      <w:tr w:rsidR="00B80F76" w:rsidRPr="00B80F76" w14:paraId="5E197093" w14:textId="77777777" w:rsidTr="00B80F76">
        <w:tc>
          <w:tcPr>
            <w:tcW w:w="11735" w:type="dxa"/>
          </w:tcPr>
          <w:p w14:paraId="49C322C3" w14:textId="77777777" w:rsidR="00B80F76" w:rsidRPr="00B80F76" w:rsidRDefault="00B80F76" w:rsidP="00B80F76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275B73B" w14:textId="77777777" w:rsidR="00F7712D" w:rsidRPr="00B80F76" w:rsidRDefault="00F7712D">
      <w:pPr>
        <w:rPr>
          <w:rFonts w:cstheme="minorHAnsi"/>
          <w:b/>
          <w:bCs/>
          <w:sz w:val="28"/>
          <w:szCs w:val="28"/>
        </w:rPr>
      </w:pPr>
    </w:p>
    <w:p w14:paraId="4C5DF66C" w14:textId="424CA3C0" w:rsidR="00634F09" w:rsidRPr="00B80F76" w:rsidRDefault="00F7712D" w:rsidP="00B80F76">
      <w:pPr>
        <w:spacing w:line="480" w:lineRule="auto"/>
        <w:rPr>
          <w:rFonts w:cstheme="minorHAnsi"/>
          <w:b/>
          <w:bCs/>
          <w:sz w:val="28"/>
          <w:szCs w:val="28"/>
        </w:rPr>
      </w:pPr>
      <w:r w:rsidRPr="00B80F76">
        <w:rPr>
          <w:rFonts w:cstheme="minorHAnsi"/>
          <w:b/>
          <w:bCs/>
          <w:sz w:val="28"/>
          <w:szCs w:val="28"/>
        </w:rPr>
        <w:t>Szálláshely neve:</w:t>
      </w:r>
      <w:r w:rsidR="00B80F76" w:rsidRPr="00B80F76">
        <w:rPr>
          <w:rFonts w:cstheme="minorHAnsi"/>
          <w:b/>
          <w:bCs/>
          <w:sz w:val="28"/>
          <w:szCs w:val="28"/>
        </w:rPr>
        <w:t xml:space="preserve">   </w:t>
      </w:r>
    </w:p>
    <w:tbl>
      <w:tblPr>
        <w:tblStyle w:val="Rcsostblzat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11731"/>
      </w:tblGrid>
      <w:tr w:rsidR="00B80F76" w:rsidRPr="00B80F76" w14:paraId="0F38801C" w14:textId="77777777" w:rsidTr="007E05C3">
        <w:trPr>
          <w:trHeight w:val="1410"/>
        </w:trPr>
        <w:tc>
          <w:tcPr>
            <w:tcW w:w="11731" w:type="dxa"/>
          </w:tcPr>
          <w:p w14:paraId="1F3A00AC" w14:textId="77777777" w:rsidR="00B80F76" w:rsidRPr="00B80F76" w:rsidRDefault="00B80F76" w:rsidP="00B80F76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611F6D4" w14:textId="5CE0C3B2" w:rsidR="00F7712D" w:rsidRPr="00B80F76" w:rsidRDefault="008D3B9A" w:rsidP="00354C93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</w:t>
      </w:r>
      <w:r w:rsidR="00F7712D" w:rsidRPr="00B80F76">
        <w:rPr>
          <w:rFonts w:cstheme="minorHAnsi"/>
          <w:b/>
          <w:bCs/>
          <w:sz w:val="28"/>
          <w:szCs w:val="28"/>
        </w:rPr>
        <w:t>íme:</w:t>
      </w:r>
    </w:p>
    <w:tbl>
      <w:tblPr>
        <w:tblStyle w:val="Rcsostblzat"/>
        <w:tblpPr w:leftFromText="141" w:rightFromText="141" w:vertAnchor="text" w:horzAnchor="margin" w:tblpX="2263" w:tblpY="676"/>
        <w:tblW w:w="0" w:type="auto"/>
        <w:tblLook w:val="04A0" w:firstRow="1" w:lastRow="0" w:firstColumn="1" w:lastColumn="0" w:noHBand="0" w:noVBand="1"/>
      </w:tblPr>
      <w:tblGrid>
        <w:gridCol w:w="11731"/>
      </w:tblGrid>
      <w:tr w:rsidR="007E05C3" w:rsidRPr="00B80F76" w14:paraId="6632203D" w14:textId="77777777" w:rsidTr="007E05C3">
        <w:tc>
          <w:tcPr>
            <w:tcW w:w="11731" w:type="dxa"/>
          </w:tcPr>
          <w:p w14:paraId="398CB615" w14:textId="77777777" w:rsidR="007E05C3" w:rsidRPr="00B80F76" w:rsidRDefault="007E05C3" w:rsidP="007E05C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C29B287" w14:textId="77777777" w:rsidR="00B80F76" w:rsidRPr="00B80F76" w:rsidRDefault="00B80F76" w:rsidP="00B80F76">
      <w:pPr>
        <w:spacing w:line="480" w:lineRule="auto"/>
        <w:rPr>
          <w:rFonts w:cstheme="minorHAnsi"/>
          <w:b/>
          <w:bCs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1731"/>
      </w:tblGrid>
      <w:tr w:rsidR="007E05C3" w:rsidRPr="00B80F76" w14:paraId="1B0285DD" w14:textId="77777777" w:rsidTr="007E05C3">
        <w:tc>
          <w:tcPr>
            <w:tcW w:w="11731" w:type="dxa"/>
          </w:tcPr>
          <w:p w14:paraId="4891C36A" w14:textId="77777777" w:rsidR="007E05C3" w:rsidRPr="00B80F76" w:rsidRDefault="007E05C3" w:rsidP="007E05C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AFABF82" w14:textId="5232E498" w:rsidR="00B80F76" w:rsidRPr="00B80F76" w:rsidRDefault="001639D8" w:rsidP="001639D8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Elérhetősége</w:t>
      </w:r>
      <w:r w:rsidR="00F7712D" w:rsidRPr="00B80F76">
        <w:rPr>
          <w:rFonts w:cstheme="minorHAnsi"/>
          <w:b/>
          <w:bCs/>
          <w:sz w:val="28"/>
          <w:szCs w:val="28"/>
        </w:rPr>
        <w:t>:</w:t>
      </w:r>
    </w:p>
    <w:tbl>
      <w:tblPr>
        <w:tblStyle w:val="Rcsostblzat"/>
        <w:tblpPr w:leftFromText="141" w:rightFromText="141" w:vertAnchor="text" w:horzAnchor="margin" w:tblpXSpec="right" w:tblpY="699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54C93" w:rsidRPr="00B80F76" w14:paraId="437F6503" w14:textId="77777777" w:rsidTr="00354C93">
        <w:tc>
          <w:tcPr>
            <w:tcW w:w="9634" w:type="dxa"/>
          </w:tcPr>
          <w:p w14:paraId="59022CD9" w14:textId="77777777" w:rsidR="00354C93" w:rsidRPr="00B80F76" w:rsidRDefault="00354C93" w:rsidP="00354C93">
            <w:pPr>
              <w:spacing w:line="48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6B5997B" w14:textId="3622F63C" w:rsidR="00B80F76" w:rsidRDefault="001639D8" w:rsidP="00354C93">
      <w:pPr>
        <w:spacing w:line="480" w:lineRule="auto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Nyitvatartás</w:t>
      </w:r>
      <w:proofErr w:type="spellEnd"/>
      <w:r w:rsidR="00F7712D" w:rsidRPr="00B80F76">
        <w:rPr>
          <w:rFonts w:cstheme="minorHAnsi"/>
          <w:b/>
          <w:bCs/>
          <w:sz w:val="28"/>
          <w:szCs w:val="28"/>
        </w:rPr>
        <w:t>:</w:t>
      </w:r>
    </w:p>
    <w:p w14:paraId="2E92CA2E" w14:textId="0A6166D7" w:rsidR="00354C93" w:rsidRPr="00B80F76" w:rsidRDefault="00354C93" w:rsidP="00354C93">
      <w:pPr>
        <w:spacing w:line="48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Fürdőtől való távolság megjelölése: </w:t>
      </w:r>
    </w:p>
    <w:sectPr w:rsidR="00354C93" w:rsidRPr="00B80F76" w:rsidSect="00F771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2D"/>
    <w:rsid w:val="0003535E"/>
    <w:rsid w:val="000624D2"/>
    <w:rsid w:val="001639D8"/>
    <w:rsid w:val="00354C93"/>
    <w:rsid w:val="0037041D"/>
    <w:rsid w:val="00634F09"/>
    <w:rsid w:val="006355E6"/>
    <w:rsid w:val="00697175"/>
    <w:rsid w:val="006E5B0A"/>
    <w:rsid w:val="00777458"/>
    <w:rsid w:val="007961C9"/>
    <w:rsid w:val="007E05C3"/>
    <w:rsid w:val="0088344E"/>
    <w:rsid w:val="008A772A"/>
    <w:rsid w:val="008D3B9A"/>
    <w:rsid w:val="00AE1174"/>
    <w:rsid w:val="00B107B1"/>
    <w:rsid w:val="00B80F76"/>
    <w:rsid w:val="00DA2F24"/>
    <w:rsid w:val="00E3046A"/>
    <w:rsid w:val="00F01AB8"/>
    <w:rsid w:val="00F50A33"/>
    <w:rsid w:val="00F679B2"/>
    <w:rsid w:val="00F7712D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7E61"/>
  <w15:chartTrackingRefBased/>
  <w15:docId w15:val="{B01F8463-D044-47B6-BC87-A95E2CAB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05C3"/>
  </w:style>
  <w:style w:type="paragraph" w:styleId="Cmsor1">
    <w:name w:val="heading 1"/>
    <w:basedOn w:val="Norml"/>
    <w:next w:val="Norml"/>
    <w:link w:val="Cmsor1Char"/>
    <w:uiPriority w:val="9"/>
    <w:qFormat/>
    <w:rsid w:val="007E05C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05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05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05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05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05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05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05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05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05C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05C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05C3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05C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05C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05C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05C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05C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7E05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E05C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05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E05C3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7E05C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E05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71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E05C3"/>
    <w:rPr>
      <w:b/>
      <w:bCs/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05C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05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rshivatkozs">
    <w:name w:val="Intense Reference"/>
    <w:basedOn w:val="Bekezdsalapbettpusa"/>
    <w:uiPriority w:val="32"/>
    <w:qFormat/>
    <w:rsid w:val="007E05C3"/>
    <w:rPr>
      <w:b/>
      <w:bCs/>
      <w:smallCaps/>
      <w:spacing w:val="5"/>
      <w:u w:val="single"/>
    </w:rPr>
  </w:style>
  <w:style w:type="table" w:styleId="Rcsostblzat">
    <w:name w:val="Table Grid"/>
    <w:basedOn w:val="Normltblzat"/>
    <w:uiPriority w:val="39"/>
    <w:rsid w:val="00B8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semiHidden/>
    <w:unhideWhenUsed/>
    <w:qFormat/>
    <w:rsid w:val="007E05C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Kiemels2">
    <w:name w:val="Strong"/>
    <w:basedOn w:val="Bekezdsalapbettpusa"/>
    <w:uiPriority w:val="22"/>
    <w:qFormat/>
    <w:rsid w:val="007E05C3"/>
    <w:rPr>
      <w:b/>
      <w:bCs/>
    </w:rPr>
  </w:style>
  <w:style w:type="character" w:styleId="Kiemels">
    <w:name w:val="Emphasis"/>
    <w:basedOn w:val="Bekezdsalapbettpusa"/>
    <w:uiPriority w:val="20"/>
    <w:qFormat/>
    <w:rsid w:val="007E05C3"/>
    <w:rPr>
      <w:i/>
      <w:iCs/>
    </w:rPr>
  </w:style>
  <w:style w:type="paragraph" w:styleId="Nincstrkz">
    <w:name w:val="No Spacing"/>
    <w:uiPriority w:val="1"/>
    <w:qFormat/>
    <w:rsid w:val="007E05C3"/>
    <w:pPr>
      <w:spacing w:after="0" w:line="240" w:lineRule="auto"/>
    </w:pPr>
  </w:style>
  <w:style w:type="character" w:styleId="Finomkiemels">
    <w:name w:val="Subtle Emphasis"/>
    <w:basedOn w:val="Bekezdsalapbettpusa"/>
    <w:uiPriority w:val="19"/>
    <w:qFormat/>
    <w:rsid w:val="007E05C3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7E05C3"/>
    <w:rPr>
      <w:smallCaps/>
      <w:color w:val="404040" w:themeColor="text1" w:themeTint="BF"/>
      <w:u w:val="single" w:color="7F7F7F" w:themeColor="text1" w:themeTint="80"/>
    </w:rPr>
  </w:style>
  <w:style w:type="character" w:styleId="Knyvcme">
    <w:name w:val="Book Title"/>
    <w:basedOn w:val="Bekezdsalapbettpusa"/>
    <w:uiPriority w:val="33"/>
    <w:qFormat/>
    <w:rsid w:val="007E05C3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05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4186-1EB6-44BD-820D-B539740D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Kommunikáció</dc:creator>
  <cp:keywords/>
  <dc:description/>
  <cp:lastModifiedBy>Községgazdálkodás</cp:lastModifiedBy>
  <cp:revision>4</cp:revision>
  <cp:lastPrinted>2025-03-18T11:59:00Z</cp:lastPrinted>
  <dcterms:created xsi:type="dcterms:W3CDTF">2025-03-31T11:06:00Z</dcterms:created>
  <dcterms:modified xsi:type="dcterms:W3CDTF">2025-04-22T12:17:00Z</dcterms:modified>
</cp:coreProperties>
</file>